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DB0" w:rsidRPr="00823DB0" w:rsidRDefault="00823DB0" w:rsidP="00823D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DB0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823DB0" w:rsidRPr="00823DB0" w:rsidRDefault="00823DB0" w:rsidP="00823D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DB0">
        <w:rPr>
          <w:rFonts w:ascii="Times New Roman" w:hAnsi="Times New Roman" w:cs="Times New Roman"/>
          <w:b/>
          <w:sz w:val="28"/>
          <w:szCs w:val="28"/>
        </w:rPr>
        <w:t>участника</w:t>
      </w:r>
      <w:r w:rsidR="002217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173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23D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1731">
        <w:rPr>
          <w:rFonts w:ascii="Times New Roman" w:hAnsi="Times New Roman" w:cs="Times New Roman"/>
          <w:b/>
          <w:sz w:val="28"/>
          <w:szCs w:val="28"/>
        </w:rPr>
        <w:t>Омского</w:t>
      </w:r>
      <w:r w:rsidRPr="00823DB0">
        <w:rPr>
          <w:rFonts w:ascii="Times New Roman" w:hAnsi="Times New Roman" w:cs="Times New Roman"/>
          <w:b/>
          <w:sz w:val="28"/>
          <w:szCs w:val="28"/>
        </w:rPr>
        <w:t xml:space="preserve"> молодежного форума ВОГ</w:t>
      </w:r>
    </w:p>
    <w:p w:rsidR="00823DB0" w:rsidRPr="00823DB0" w:rsidRDefault="00823DB0" w:rsidP="00823DB0">
      <w:pPr>
        <w:tabs>
          <w:tab w:val="left" w:pos="6165"/>
        </w:tabs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2"/>
        <w:gridCol w:w="4771"/>
      </w:tblGrid>
      <w:tr w:rsidR="00823DB0" w:rsidRPr="00823DB0" w:rsidTr="00823DB0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(полностью) 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rPr>
          <w:trHeight w:val="72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Дата рождения (число, месяц и год рождения)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rPr>
          <w:trHeight w:val="41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Серия и номер паспорта, дата и место выдачи 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Серия и номер справки МСЭ, дата выдачи 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rPr>
          <w:trHeight w:val="56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Адрес проживания (регистрации)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rPr>
          <w:trHeight w:val="4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Место работы, должность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Место учебы, наименование учебного заведения, курс, специальность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Состояние слуха</w:t>
            </w:r>
          </w:p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(глухой, слабослышащий)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Год вступления в члены ВОГ 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Общественная работа 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rPr>
          <w:trHeight w:val="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proofErr w:type="spellStart"/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моб</w:t>
            </w:r>
            <w:proofErr w:type="spellEnd"/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. телефона, </w:t>
            </w:r>
            <w:proofErr w:type="spellStart"/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эл</w:t>
            </w:r>
            <w:proofErr w:type="spellEnd"/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. почты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221731" w:rsidTr="00823DB0">
        <w:trPr>
          <w:trHeight w:val="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Аккаунты</w:t>
            </w:r>
            <w:proofErr w:type="spellEnd"/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соцсетях</w:t>
            </w:r>
            <w:proofErr w:type="spellEnd"/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VK, </w:t>
            </w:r>
            <w:proofErr w:type="spellStart"/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Facebook</w:t>
            </w:r>
            <w:proofErr w:type="spellEnd"/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23DB0" w:rsidRPr="00823DB0" w:rsidTr="00823DB0">
        <w:trPr>
          <w:trHeight w:val="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Размер футболки </w:t>
            </w:r>
          </w:p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XL</w:t>
            </w: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23D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XXL</w:t>
            </w: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221731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3DB0" w:rsidRPr="00823DB0" w:rsidTr="00823DB0">
        <w:trPr>
          <w:trHeight w:val="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3DB0">
              <w:rPr>
                <w:rFonts w:ascii="Times New Roman" w:hAnsi="Times New Roman" w:cs="Times New Roman"/>
                <w:sz w:val="28"/>
                <w:szCs w:val="28"/>
              </w:rPr>
              <w:t>Наличие аллергических заболеваний</w:t>
            </w: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DB0" w:rsidRPr="00823DB0" w:rsidRDefault="00823DB0" w:rsidP="0082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823DB0" w:rsidRPr="00823DB0" w:rsidRDefault="00823DB0" w:rsidP="00823D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23DB0" w:rsidRPr="00823DB0" w:rsidRDefault="00823DB0" w:rsidP="00823D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3DB0">
        <w:rPr>
          <w:rFonts w:ascii="Times New Roman" w:hAnsi="Times New Roman" w:cs="Times New Roman"/>
          <w:b/>
          <w:i/>
          <w:sz w:val="28"/>
          <w:szCs w:val="28"/>
        </w:rPr>
        <w:t xml:space="preserve">1. Даю согласие на обработку и дальнейшее использование своих персональных данных (в соответствии с </w:t>
      </w:r>
      <w:r w:rsidRPr="00823DB0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Федеральным законом РФ от  27 июля 2006 г. № 152-ФЗ "О персональных данных</w:t>
      </w:r>
      <w:r w:rsidRPr="00823D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"</w:t>
      </w:r>
      <w:r w:rsidRPr="00823DB0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)</w:t>
      </w:r>
      <w:r w:rsidRPr="00823DB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823DB0" w:rsidRPr="00823DB0" w:rsidRDefault="00823DB0" w:rsidP="00823D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823DB0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2. С положением о проведении форума и правилами пребывания на  </w:t>
      </w:r>
      <w:r w:rsidRPr="00823DB0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en-US"/>
        </w:rPr>
        <w:t>I</w:t>
      </w:r>
      <w:r w:rsidRPr="00823DB0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Омском молодежном форуме </w:t>
      </w:r>
      <w:r w:rsidRPr="00823DB0">
        <w:rPr>
          <w:rFonts w:ascii="Times New Roman" w:hAnsi="Times New Roman" w:cs="Times New Roman"/>
          <w:b/>
          <w:i/>
          <w:sz w:val="28"/>
          <w:szCs w:val="28"/>
        </w:rPr>
        <w:t>для молодых людей с инвалидностью по слуху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23DB0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и перечнем документов, необходимых для участия в Форуме, </w:t>
      </w:r>
      <w:proofErr w:type="gramStart"/>
      <w:r w:rsidRPr="00823DB0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ознакомлен</w:t>
      </w:r>
      <w:proofErr w:type="gramEnd"/>
      <w:r w:rsidRPr="00823DB0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и согласен их соблюдать</w:t>
      </w:r>
    </w:p>
    <w:p w:rsidR="00823DB0" w:rsidRPr="00823DB0" w:rsidRDefault="00823DB0" w:rsidP="00823DB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23DB0" w:rsidRPr="00823DB0" w:rsidRDefault="00823DB0" w:rsidP="00823DB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823DB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_______________/______________________</w:t>
      </w:r>
      <w:r w:rsidRPr="00823DB0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(подпись/расшифровка подписи)</w:t>
      </w:r>
    </w:p>
    <w:p w:rsidR="00823DB0" w:rsidRDefault="00823DB0" w:rsidP="00823DB0">
      <w:pPr>
        <w:jc w:val="both"/>
        <w:rPr>
          <w:b/>
          <w:bCs/>
          <w:i/>
          <w:color w:val="000000"/>
          <w:sz w:val="28"/>
          <w:szCs w:val="28"/>
          <w:shd w:val="clear" w:color="auto" w:fill="FFFFFF"/>
        </w:rPr>
      </w:pPr>
    </w:p>
    <w:p w:rsidR="00555ACB" w:rsidRDefault="00555ACB"/>
    <w:sectPr w:rsidR="00555ACB" w:rsidSect="00555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23DB0"/>
    <w:rsid w:val="00221731"/>
    <w:rsid w:val="00555ACB"/>
    <w:rsid w:val="00823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A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3D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3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Elena_Rozhkovskaya</dc:creator>
  <cp:keywords/>
  <dc:description/>
  <cp:lastModifiedBy>Пользователь Windows</cp:lastModifiedBy>
  <cp:revision>3</cp:revision>
  <dcterms:created xsi:type="dcterms:W3CDTF">2022-03-22T06:07:00Z</dcterms:created>
  <dcterms:modified xsi:type="dcterms:W3CDTF">2022-04-12T08:11:00Z</dcterms:modified>
</cp:coreProperties>
</file>